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06"/>
        <w:gridCol w:w="3119"/>
        <w:gridCol w:w="3685"/>
      </w:tblGrid>
      <w:tr w:rsidR="00F11DC4" w:rsidRPr="009A609A" w14:paraId="0B570FAA" w14:textId="77777777" w:rsidTr="009A609A">
        <w:trPr>
          <w:trHeight w:val="567"/>
        </w:trPr>
        <w:tc>
          <w:tcPr>
            <w:tcW w:w="4106" w:type="dxa"/>
            <w:vAlign w:val="center"/>
          </w:tcPr>
          <w:p w14:paraId="0B9C6523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Job Title:</w:t>
            </w:r>
          </w:p>
        </w:tc>
        <w:tc>
          <w:tcPr>
            <w:tcW w:w="6804" w:type="dxa"/>
            <w:gridSpan w:val="2"/>
            <w:vAlign w:val="center"/>
          </w:tcPr>
          <w:p w14:paraId="09E0ACEF" w14:textId="434081F6" w:rsidR="00F11DC4" w:rsidRPr="009A609A" w:rsidRDefault="005E1434" w:rsidP="009B7A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Sales Assistant</w:t>
            </w:r>
          </w:p>
        </w:tc>
      </w:tr>
      <w:tr w:rsidR="00F11DC4" w:rsidRPr="009A609A" w14:paraId="06AF9EAD" w14:textId="77777777" w:rsidTr="009A609A">
        <w:trPr>
          <w:trHeight w:val="567"/>
        </w:trPr>
        <w:tc>
          <w:tcPr>
            <w:tcW w:w="4106" w:type="dxa"/>
            <w:vAlign w:val="center"/>
          </w:tcPr>
          <w:p w14:paraId="2600A122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Reporting to:</w:t>
            </w:r>
          </w:p>
        </w:tc>
        <w:tc>
          <w:tcPr>
            <w:tcW w:w="6804" w:type="dxa"/>
            <w:gridSpan w:val="2"/>
            <w:vAlign w:val="center"/>
          </w:tcPr>
          <w:p w14:paraId="01326DEC" w14:textId="65DE7F4D" w:rsidR="00F11DC4" w:rsidRPr="009A609A" w:rsidRDefault="00607E67" w:rsidP="009B7A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Shop Manager</w:t>
            </w:r>
          </w:p>
        </w:tc>
      </w:tr>
      <w:tr w:rsidR="00F11DC4" w:rsidRPr="009A609A" w14:paraId="0CE8BB95" w14:textId="77777777" w:rsidTr="0056485B">
        <w:trPr>
          <w:trHeight w:val="403"/>
        </w:trPr>
        <w:tc>
          <w:tcPr>
            <w:tcW w:w="4106" w:type="dxa"/>
            <w:vAlign w:val="center"/>
          </w:tcPr>
          <w:p w14:paraId="1A66FF36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Number of Sub-ordinates:</w:t>
            </w:r>
          </w:p>
        </w:tc>
        <w:tc>
          <w:tcPr>
            <w:tcW w:w="6804" w:type="dxa"/>
            <w:gridSpan w:val="2"/>
            <w:vAlign w:val="center"/>
          </w:tcPr>
          <w:p w14:paraId="7C59679C" w14:textId="77777777" w:rsidR="00F11DC4" w:rsidRPr="009A609A" w:rsidRDefault="00DE3EB4" w:rsidP="009A60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99154F" w:rsidRPr="009A609A" w14:paraId="296D47D2" w14:textId="77777777" w:rsidTr="0056485B">
        <w:trPr>
          <w:trHeight w:val="1247"/>
        </w:trPr>
        <w:tc>
          <w:tcPr>
            <w:tcW w:w="4106" w:type="dxa"/>
            <w:vAlign w:val="center"/>
          </w:tcPr>
          <w:p w14:paraId="5770EE36" w14:textId="77777777" w:rsidR="0099154F" w:rsidRPr="009A609A" w:rsidRDefault="0099154F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Main Purpose of Job:</w:t>
            </w:r>
          </w:p>
        </w:tc>
        <w:tc>
          <w:tcPr>
            <w:tcW w:w="6804" w:type="dxa"/>
            <w:gridSpan w:val="2"/>
            <w:vAlign w:val="center"/>
          </w:tcPr>
          <w:p w14:paraId="226F7878" w14:textId="66A65E12" w:rsidR="0099154F" w:rsidRPr="009A609A" w:rsidRDefault="005E1434" w:rsidP="0056485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4"/>
              </w:rPr>
              <w:t xml:space="preserve">To be aware at all times of the fact that the </w:t>
            </w:r>
            <w:r>
              <w:rPr>
                <w:b/>
                <w:sz w:val="24"/>
                <w:u w:val="single"/>
              </w:rPr>
              <w:t>Customer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is the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Most Important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person in the shop and must be treated accordingly without exception. Customer First.</w:t>
            </w:r>
          </w:p>
        </w:tc>
      </w:tr>
      <w:tr w:rsidR="00F11DC4" w14:paraId="45E02E0E" w14:textId="77777777" w:rsidTr="0099154F">
        <w:trPr>
          <w:trHeight w:val="2117"/>
        </w:trPr>
        <w:tc>
          <w:tcPr>
            <w:tcW w:w="10910" w:type="dxa"/>
            <w:gridSpan w:val="3"/>
          </w:tcPr>
          <w:p w14:paraId="60690DEA" w14:textId="49058DB0" w:rsidR="0099154F" w:rsidRDefault="0099154F" w:rsidP="00DE3EB4">
            <w:pPr>
              <w:rPr>
                <w:b/>
              </w:rPr>
            </w:pPr>
          </w:p>
          <w:p w14:paraId="5771B4F8" w14:textId="77777777" w:rsidR="005E1434" w:rsidRDefault="005E1434" w:rsidP="005E1434">
            <w:pPr>
              <w:ind w:left="14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Principle Duties and Responsibilities</w:t>
            </w:r>
          </w:p>
          <w:p w14:paraId="3AE91A8E" w14:textId="58319BCE" w:rsidR="005E1434" w:rsidRPr="005E1434" w:rsidRDefault="005E1434" w:rsidP="00817C57">
            <w:pPr>
              <w:numPr>
                <w:ilvl w:val="0"/>
                <w:numId w:val="8"/>
              </w:numPr>
              <w:ind w:right="-1752"/>
              <w:rPr>
                <w:b/>
              </w:rPr>
            </w:pPr>
            <w:r w:rsidRPr="005E1434">
              <w:t>To ensure that the ‘Living Our Customer’ customer care skills are understood and practised at all times.</w:t>
            </w:r>
          </w:p>
          <w:p w14:paraId="4475C73B" w14:textId="46A45C04" w:rsidR="005E1434" w:rsidRPr="00817C57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perform all tasks necessary to ensure the high standards of product Presentation,</w:t>
            </w:r>
            <w:r w:rsidR="00817C57">
              <w:t xml:space="preserve"> </w:t>
            </w:r>
            <w:r w:rsidRPr="005E1434">
              <w:t>Quality and handling are maintained.</w:t>
            </w:r>
          </w:p>
          <w:p w14:paraId="5607CD98" w14:textId="5E643777" w:rsidR="005E1434" w:rsidRPr="00464077" w:rsidRDefault="005E1434" w:rsidP="00464077">
            <w:pPr>
              <w:numPr>
                <w:ilvl w:val="0"/>
                <w:numId w:val="8"/>
              </w:numPr>
              <w:ind w:right="-901"/>
              <w:rPr>
                <w:b/>
              </w:rPr>
            </w:pPr>
            <w:r w:rsidRPr="005E1434">
              <w:t>To understand and be able to relate all aspects of product description and</w:t>
            </w:r>
            <w:r w:rsidR="00464077">
              <w:rPr>
                <w:b/>
              </w:rPr>
              <w:t xml:space="preserve"> </w:t>
            </w:r>
            <w:r w:rsidRPr="005E1434">
              <w:t>Knowledge to customers.</w:t>
            </w:r>
          </w:p>
          <w:p w14:paraId="0464EBD9" w14:textId="28522E07" w:rsidR="005E1434" w:rsidRPr="00817C57" w:rsidRDefault="005E1434" w:rsidP="00817C57">
            <w:pPr>
              <w:numPr>
                <w:ilvl w:val="0"/>
                <w:numId w:val="8"/>
              </w:numPr>
              <w:ind w:right="-618"/>
              <w:rPr>
                <w:b/>
              </w:rPr>
            </w:pPr>
            <w:r w:rsidRPr="005E1434">
              <w:t>To be prepared to accept and act on instructions from your manager with regard</w:t>
            </w:r>
            <w:r>
              <w:t xml:space="preserve"> to </w:t>
            </w:r>
            <w:r w:rsidRPr="005E1434">
              <w:t>skills and procedures.</w:t>
            </w:r>
          </w:p>
          <w:p w14:paraId="09C9F6FC" w14:textId="2A58CE16" w:rsidR="00817C57" w:rsidRPr="00817C57" w:rsidRDefault="00464077" w:rsidP="00817C57">
            <w:pPr>
              <w:numPr>
                <w:ilvl w:val="0"/>
                <w:numId w:val="8"/>
              </w:numPr>
              <w:ind w:right="-618"/>
              <w:rPr>
                <w:b/>
              </w:rPr>
            </w:pPr>
            <w:r>
              <w:t xml:space="preserve">To present a clean, </w:t>
            </w:r>
            <w:r w:rsidR="005E1434" w:rsidRPr="005E1434">
              <w:t>healthy personal appearance to the customer by wearing the correct uniform and</w:t>
            </w:r>
            <w:r w:rsidR="00817C57">
              <w:t xml:space="preserve"> adhering </w:t>
            </w:r>
          </w:p>
          <w:p w14:paraId="0E740C5E" w14:textId="2414C776" w:rsidR="005E1434" w:rsidRPr="00817C57" w:rsidRDefault="005E1434" w:rsidP="00817C57">
            <w:pPr>
              <w:ind w:left="720" w:right="-618"/>
              <w:rPr>
                <w:b/>
              </w:rPr>
            </w:pPr>
            <w:r w:rsidRPr="005E1434">
              <w:t xml:space="preserve">to the dress code at all times in </w:t>
            </w:r>
            <w:r w:rsidR="00607E67">
              <w:t xml:space="preserve">accordance </w:t>
            </w:r>
            <w:r w:rsidR="00817C57">
              <w:t xml:space="preserve">with </w:t>
            </w:r>
            <w:r w:rsidRPr="005E1434">
              <w:t xml:space="preserve">the standards </w:t>
            </w:r>
            <w:proofErr w:type="gramStart"/>
            <w:r w:rsidRPr="005E1434">
              <w:t xml:space="preserve">laid </w:t>
            </w:r>
            <w:r w:rsidR="00607E67">
              <w:t xml:space="preserve"> </w:t>
            </w:r>
            <w:r w:rsidRPr="005E1434">
              <w:t>down</w:t>
            </w:r>
            <w:proofErr w:type="gramEnd"/>
            <w:r w:rsidRPr="005E1434">
              <w:t xml:space="preserve"> by David Jenkins Limited.</w:t>
            </w:r>
          </w:p>
          <w:p w14:paraId="6775BF62" w14:textId="53B495F4" w:rsidR="005E1434" w:rsidRPr="00817C57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ensure that your shop presents a sparkling image of cleanliness and</w:t>
            </w:r>
            <w:r w:rsidRPr="005E1434">
              <w:rPr>
                <w:b/>
              </w:rPr>
              <w:t xml:space="preserve"> </w:t>
            </w:r>
            <w:r w:rsidR="00464077">
              <w:t xml:space="preserve">tidiness </w:t>
            </w:r>
            <w:r w:rsidRPr="005E1434">
              <w:t>at all times.</w:t>
            </w:r>
          </w:p>
          <w:p w14:paraId="35B3B3AC" w14:textId="6FD49941" w:rsidR="005E1434" w:rsidRPr="005E1434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work as a team member by cooperating with your colleagues at all times.</w:t>
            </w:r>
          </w:p>
          <w:p w14:paraId="4A0092F1" w14:textId="4A083C7D" w:rsidR="005E1434" w:rsidRPr="005E1434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maintain company confidentiality.</w:t>
            </w:r>
          </w:p>
          <w:p w14:paraId="13121001" w14:textId="39055436" w:rsidR="005E1434" w:rsidRPr="005E1434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carry out all reasonable tasks as requested by your manager.</w:t>
            </w:r>
          </w:p>
          <w:p w14:paraId="36FCB1C8" w14:textId="1C7C7C6D" w:rsidR="005E1434" w:rsidRPr="005E1434" w:rsidRDefault="005E1434" w:rsidP="00817C57">
            <w:pPr>
              <w:numPr>
                <w:ilvl w:val="0"/>
                <w:numId w:val="8"/>
              </w:numPr>
              <w:rPr>
                <w:b/>
              </w:rPr>
            </w:pPr>
            <w:r w:rsidRPr="005E1434">
              <w:t>To perform your duties at other locations when required.</w:t>
            </w:r>
          </w:p>
          <w:p w14:paraId="1D8552A9" w14:textId="77777777" w:rsidR="001057C0" w:rsidRDefault="001057C0" w:rsidP="00817C57">
            <w:pPr>
              <w:pStyle w:val="BodyText2"/>
              <w:jc w:val="left"/>
              <w:rPr>
                <w:rFonts w:cstheme="minorHAnsi"/>
                <w:sz w:val="22"/>
                <w:szCs w:val="22"/>
              </w:rPr>
            </w:pPr>
          </w:p>
          <w:p w14:paraId="1EC0E242" w14:textId="77777777" w:rsidR="00EB2D44" w:rsidRPr="00A032AE" w:rsidRDefault="00EB2D44" w:rsidP="00EB2D44">
            <w:pPr>
              <w:rPr>
                <w:b/>
              </w:rPr>
            </w:pPr>
            <w:r w:rsidRPr="00A032AE">
              <w:rPr>
                <w:b/>
              </w:rPr>
              <w:t>Health &amp; Safety</w:t>
            </w:r>
          </w:p>
          <w:p w14:paraId="68B4AEAE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comply with all Health &amp; Safety policies, rules and guidelines.</w:t>
            </w:r>
          </w:p>
          <w:p w14:paraId="769E2598" w14:textId="06680D11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 xml:space="preserve">To follow the safe operating procedures / safe working practices </w:t>
            </w:r>
            <w:r w:rsidR="00464077" w:rsidRPr="00A032AE">
              <w:t>that is</w:t>
            </w:r>
            <w:r w:rsidRPr="00A032AE">
              <w:t xml:space="preserve"> identified by the company.</w:t>
            </w:r>
          </w:p>
          <w:p w14:paraId="2C153700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work in a safe manner at all times taking account of own safety and safety of others around you.</w:t>
            </w:r>
          </w:p>
          <w:p w14:paraId="44EBBB5D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correctly wear any personal protective equipment as required by policies and / or procedures ensuring that the PPE is well maintained and fit for purpose at all times.</w:t>
            </w:r>
          </w:p>
          <w:p w14:paraId="227FB9C0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contribute to the health, safety and wellbeing of colleagues and visitors alike by identifying and reporting hazards to the management team.</w:t>
            </w:r>
          </w:p>
          <w:p w14:paraId="1905C1DC" w14:textId="77777777" w:rsidR="00EB2D44" w:rsidRPr="00A032AE" w:rsidRDefault="00EB2D44" w:rsidP="00EB2D44"/>
          <w:p w14:paraId="0CEAD6DD" w14:textId="77777777" w:rsidR="00EB2D44" w:rsidRPr="00A032AE" w:rsidRDefault="00EB2D44" w:rsidP="00EB2D44">
            <w:pPr>
              <w:rPr>
                <w:b/>
              </w:rPr>
            </w:pPr>
            <w:r w:rsidRPr="00A032AE">
              <w:rPr>
                <w:b/>
              </w:rPr>
              <w:t>Food Safety &amp; Hygiene</w:t>
            </w:r>
          </w:p>
          <w:p w14:paraId="284189C5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follow all company and legislative food safety and hygiene policies, rules and procedures.</w:t>
            </w:r>
          </w:p>
          <w:p w14:paraId="754F07DB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wear appropriate personal protective clothing at all times ensuring that it is clean and fit for purpose.</w:t>
            </w:r>
          </w:p>
          <w:p w14:paraId="73ED4CB9" w14:textId="77777777" w:rsidR="00EB2D44" w:rsidRPr="00A032AE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ensure the production of safe food at all times.</w:t>
            </w:r>
          </w:p>
          <w:p w14:paraId="46D6937E" w14:textId="5674D287" w:rsidR="0099154F" w:rsidRDefault="00EB2D44" w:rsidP="00607E67">
            <w:pPr>
              <w:pStyle w:val="ListParagraph"/>
              <w:numPr>
                <w:ilvl w:val="0"/>
                <w:numId w:val="8"/>
              </w:numPr>
            </w:pPr>
            <w:r w:rsidRPr="00A032AE">
              <w:t>To keep all working areas well organised, tidy and hygienically clean at all times.</w:t>
            </w:r>
          </w:p>
          <w:p w14:paraId="3584A216" w14:textId="77777777" w:rsidR="00607E67" w:rsidRPr="00607E67" w:rsidRDefault="00607E67" w:rsidP="00607E67">
            <w:pPr>
              <w:pStyle w:val="ListParagraph"/>
            </w:pPr>
          </w:p>
          <w:p w14:paraId="30E528AF" w14:textId="77777777" w:rsidR="00EB2D44" w:rsidRPr="00A032AE" w:rsidRDefault="00EB2D44" w:rsidP="00EB2D44">
            <w:pPr>
              <w:rPr>
                <w:rFonts w:cstheme="minorHAnsi"/>
                <w:b/>
              </w:rPr>
            </w:pPr>
            <w:r w:rsidRPr="00A032AE">
              <w:rPr>
                <w:rFonts w:cstheme="minorHAnsi"/>
                <w:b/>
              </w:rPr>
              <w:t>Training</w:t>
            </w:r>
          </w:p>
          <w:p w14:paraId="6256883B" w14:textId="77777777" w:rsidR="00EB2D44" w:rsidRDefault="00EB2D44" w:rsidP="00607E67">
            <w:pPr>
              <w:pStyle w:val="BodyText2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32AE">
              <w:rPr>
                <w:rFonts w:asciiTheme="minorHAnsi" w:hAnsiTheme="minorHAnsi" w:cstheme="minorHAnsi"/>
                <w:b w:val="0"/>
                <w:sz w:val="22"/>
                <w:szCs w:val="22"/>
              </w:rPr>
              <w:t>To undergo any training necessary to ensure that your work complies with the standards expected by the company and to further enhance your work skills</w:t>
            </w:r>
            <w:r w:rsidR="00C507B0" w:rsidRPr="00A032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experience.</w:t>
            </w:r>
          </w:p>
          <w:p w14:paraId="57F893BE" w14:textId="77777777" w:rsidR="00607E67" w:rsidRDefault="00607E67" w:rsidP="00607E67">
            <w:pPr>
              <w:pStyle w:val="BodyText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C4BD871" w14:textId="0BE2EBDB" w:rsidR="00607E67" w:rsidRPr="00607E67" w:rsidRDefault="00607E67" w:rsidP="00607E67">
            <w:pPr>
              <w:rPr>
                <w:b/>
                <w:sz w:val="24"/>
              </w:rPr>
            </w:pPr>
            <w:r w:rsidRPr="00607E67">
              <w:rPr>
                <w:b/>
                <w:sz w:val="24"/>
              </w:rPr>
              <w:t>Terms and Conditions of Service</w:t>
            </w:r>
            <w:r>
              <w:rPr>
                <w:b/>
                <w:sz w:val="24"/>
              </w:rPr>
              <w:t xml:space="preserve">        </w:t>
            </w:r>
          </w:p>
          <w:p w14:paraId="15A75F9D" w14:textId="77777777" w:rsidR="00817C57" w:rsidRPr="00817C57" w:rsidRDefault="00817C57" w:rsidP="00817C57">
            <w:pPr>
              <w:pStyle w:val="NoSpacing"/>
              <w:jc w:val="both"/>
              <w:rPr>
                <w:sz w:val="22"/>
                <w:szCs w:val="22"/>
              </w:rPr>
            </w:pPr>
            <w:r w:rsidRPr="00817C57">
              <w:rPr>
                <w:sz w:val="22"/>
                <w:szCs w:val="22"/>
              </w:rPr>
              <w:t xml:space="preserve">             </w:t>
            </w:r>
            <w:r w:rsidR="00607E67" w:rsidRPr="00817C57">
              <w:rPr>
                <w:sz w:val="22"/>
                <w:szCs w:val="22"/>
              </w:rPr>
              <w:t xml:space="preserve">  These are</w:t>
            </w:r>
            <w:r w:rsidRPr="00817C57">
              <w:rPr>
                <w:sz w:val="22"/>
                <w:szCs w:val="22"/>
              </w:rPr>
              <w:t xml:space="preserve"> outlined in the Staff Handbook</w:t>
            </w:r>
            <w:bookmarkStart w:id="0" w:name="_GoBack"/>
            <w:bookmarkEnd w:id="0"/>
          </w:p>
          <w:p w14:paraId="3C3DF117" w14:textId="60B3A3F8" w:rsidR="0099154F" w:rsidRPr="00817C57" w:rsidRDefault="00817C57" w:rsidP="0056485B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C57">
              <w:rPr>
                <w:sz w:val="22"/>
                <w:szCs w:val="22"/>
              </w:rPr>
              <w:t xml:space="preserve">               </w:t>
            </w:r>
            <w:r w:rsidR="00607E67" w:rsidRPr="00817C57">
              <w:rPr>
                <w:sz w:val="22"/>
                <w:szCs w:val="22"/>
              </w:rPr>
              <w:t>Should you have any queries please discuss these with your manager.</w:t>
            </w:r>
          </w:p>
          <w:p w14:paraId="2774C617" w14:textId="77777777" w:rsidR="0099154F" w:rsidRPr="00EB2D44" w:rsidRDefault="0099154F" w:rsidP="00607E67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B7A95" w14:paraId="5A9825D8" w14:textId="77777777" w:rsidTr="009A609A">
        <w:trPr>
          <w:trHeight w:val="850"/>
        </w:trPr>
        <w:tc>
          <w:tcPr>
            <w:tcW w:w="10910" w:type="dxa"/>
            <w:gridSpan w:val="3"/>
            <w:vAlign w:val="center"/>
          </w:tcPr>
          <w:p w14:paraId="4453B6C9" w14:textId="77777777" w:rsidR="009B7A95" w:rsidRPr="009B7A95" w:rsidRDefault="009B7A95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t>Job Holder Name (please print):</w:t>
            </w:r>
          </w:p>
        </w:tc>
      </w:tr>
      <w:tr w:rsidR="00AC4D5F" w:rsidRPr="009B7A95" w14:paraId="27F43674" w14:textId="77777777" w:rsidTr="009B7A95">
        <w:trPr>
          <w:trHeight w:val="850"/>
        </w:trPr>
        <w:tc>
          <w:tcPr>
            <w:tcW w:w="7225" w:type="dxa"/>
            <w:gridSpan w:val="2"/>
            <w:vAlign w:val="center"/>
          </w:tcPr>
          <w:p w14:paraId="19F0ADBB" w14:textId="77777777" w:rsidR="00AC4D5F" w:rsidRPr="009B7A95" w:rsidRDefault="00AC4D5F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t>Signed:</w:t>
            </w:r>
          </w:p>
        </w:tc>
        <w:tc>
          <w:tcPr>
            <w:tcW w:w="3685" w:type="dxa"/>
            <w:vAlign w:val="center"/>
          </w:tcPr>
          <w:p w14:paraId="4145A5BE" w14:textId="77777777" w:rsidR="00AC4D5F" w:rsidRPr="009B7A95" w:rsidRDefault="009B7A95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t>Date:</w:t>
            </w:r>
          </w:p>
        </w:tc>
      </w:tr>
    </w:tbl>
    <w:p w14:paraId="5ED9BE1B" w14:textId="77777777" w:rsidR="00580EEE" w:rsidRDefault="00580EEE" w:rsidP="00F11DC4"/>
    <w:sectPr w:rsidR="00580EEE" w:rsidSect="0056485B">
      <w:headerReference w:type="default" r:id="rId7"/>
      <w:pgSz w:w="11906" w:h="16838"/>
      <w:pgMar w:top="993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DD2E" w14:textId="77777777" w:rsidR="00C72DBB" w:rsidRDefault="00C72DBB" w:rsidP="00D949BE">
      <w:pPr>
        <w:spacing w:after="0" w:line="240" w:lineRule="auto"/>
      </w:pPr>
      <w:r>
        <w:separator/>
      </w:r>
    </w:p>
  </w:endnote>
  <w:endnote w:type="continuationSeparator" w:id="0">
    <w:p w14:paraId="79CC3C99" w14:textId="77777777" w:rsidR="00C72DBB" w:rsidRDefault="00C72DBB" w:rsidP="00D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F3F6" w14:textId="77777777" w:rsidR="00C72DBB" w:rsidRDefault="00C72DBB" w:rsidP="00D949BE">
      <w:pPr>
        <w:spacing w:after="0" w:line="240" w:lineRule="auto"/>
      </w:pPr>
      <w:r>
        <w:separator/>
      </w:r>
    </w:p>
  </w:footnote>
  <w:footnote w:type="continuationSeparator" w:id="0">
    <w:p w14:paraId="05B70A14" w14:textId="77777777" w:rsidR="00C72DBB" w:rsidRDefault="00C72DBB" w:rsidP="00D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AB74" w14:textId="77777777" w:rsidR="00C72DBB" w:rsidRDefault="00C72DBB" w:rsidP="00D949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C5E695" wp14:editId="7B2B9B39">
          <wp:extent cx="1314450" cy="35367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nkins Logo (Lar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78" cy="36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358"/>
    <w:multiLevelType w:val="hybridMultilevel"/>
    <w:tmpl w:val="CE16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69C"/>
    <w:multiLevelType w:val="hybridMultilevel"/>
    <w:tmpl w:val="0440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E5D"/>
    <w:multiLevelType w:val="hybridMultilevel"/>
    <w:tmpl w:val="4BA2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C4A"/>
    <w:multiLevelType w:val="hybridMultilevel"/>
    <w:tmpl w:val="28A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7E9"/>
    <w:multiLevelType w:val="hybridMultilevel"/>
    <w:tmpl w:val="69CC0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200"/>
    <w:multiLevelType w:val="hybridMultilevel"/>
    <w:tmpl w:val="F656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050"/>
    <w:multiLevelType w:val="singleLevel"/>
    <w:tmpl w:val="B57E246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D885159"/>
    <w:multiLevelType w:val="hybridMultilevel"/>
    <w:tmpl w:val="2C94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6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9466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C96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834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C53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CF4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1A3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894824"/>
    <w:multiLevelType w:val="hybridMultilevel"/>
    <w:tmpl w:val="83C48B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444F0"/>
    <w:multiLevelType w:val="hybridMultilevel"/>
    <w:tmpl w:val="C9C4E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B74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4"/>
    </w:lvlOverride>
  </w:num>
  <w:num w:numId="11">
    <w:abstractNumId w:val="8"/>
  </w:num>
  <w:num w:numId="12">
    <w:abstractNumId w:val="13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DC4"/>
    <w:rsid w:val="001057C0"/>
    <w:rsid w:val="00234E46"/>
    <w:rsid w:val="00464077"/>
    <w:rsid w:val="004D07CA"/>
    <w:rsid w:val="004F7A58"/>
    <w:rsid w:val="0056485B"/>
    <w:rsid w:val="00580EEE"/>
    <w:rsid w:val="005943F0"/>
    <w:rsid w:val="005E1434"/>
    <w:rsid w:val="00607E67"/>
    <w:rsid w:val="006872F6"/>
    <w:rsid w:val="006B62AF"/>
    <w:rsid w:val="00733F1C"/>
    <w:rsid w:val="007547E1"/>
    <w:rsid w:val="007D2A65"/>
    <w:rsid w:val="007F7799"/>
    <w:rsid w:val="00817C57"/>
    <w:rsid w:val="008A78D0"/>
    <w:rsid w:val="0092087D"/>
    <w:rsid w:val="0099154F"/>
    <w:rsid w:val="009A609A"/>
    <w:rsid w:val="009B7A95"/>
    <w:rsid w:val="00A032AE"/>
    <w:rsid w:val="00AC4D5F"/>
    <w:rsid w:val="00B1339E"/>
    <w:rsid w:val="00C14515"/>
    <w:rsid w:val="00C507B0"/>
    <w:rsid w:val="00C72DBB"/>
    <w:rsid w:val="00C75AB9"/>
    <w:rsid w:val="00C96217"/>
    <w:rsid w:val="00D949BE"/>
    <w:rsid w:val="00DE3EB4"/>
    <w:rsid w:val="00E23E7F"/>
    <w:rsid w:val="00EB2D44"/>
    <w:rsid w:val="00F11DC4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C67873"/>
  <w15:docId w15:val="{928B9A9C-5060-4AD7-B286-B507A27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DC4"/>
    <w:pPr>
      <w:keepNext/>
      <w:spacing w:after="0" w:line="240" w:lineRule="auto"/>
      <w:outlineLvl w:val="0"/>
    </w:pPr>
    <w:rPr>
      <w:rFonts w:ascii="Arial Rounded MT Bold" w:eastAsia="Times New Roman" w:hAnsi="Arial Rounded MT Bold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1DC4"/>
    <w:rPr>
      <w:rFonts w:ascii="Arial Rounded MT Bold" w:eastAsia="Times New Roman" w:hAnsi="Arial Rounded MT Bold" w:cs="Times New Roman"/>
      <w:sz w:val="36"/>
      <w:szCs w:val="20"/>
    </w:rPr>
  </w:style>
  <w:style w:type="paragraph" w:styleId="BodyText2">
    <w:name w:val="Body Text 2"/>
    <w:basedOn w:val="Normal"/>
    <w:link w:val="BodyText2Char"/>
    <w:rsid w:val="00F11DC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1DC4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BE"/>
  </w:style>
  <w:style w:type="paragraph" w:styleId="Footer">
    <w:name w:val="footer"/>
    <w:basedOn w:val="Normal"/>
    <w:link w:val="Foot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BE"/>
  </w:style>
  <w:style w:type="paragraph" w:styleId="BalloonText">
    <w:name w:val="Balloon Text"/>
    <w:basedOn w:val="Normal"/>
    <w:link w:val="BalloonTextChar"/>
    <w:uiPriority w:val="99"/>
    <w:semiHidden/>
    <w:unhideWhenUsed/>
    <w:rsid w:val="00C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EB4"/>
    <w:pPr>
      <w:ind w:left="720"/>
      <w:contextualSpacing/>
    </w:pPr>
  </w:style>
  <w:style w:type="paragraph" w:styleId="NoSpacing">
    <w:name w:val="No Spacing"/>
    <w:uiPriority w:val="1"/>
    <w:qFormat/>
    <w:rsid w:val="0060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Mynott</dc:creator>
  <cp:lastModifiedBy>Gail Livings</cp:lastModifiedBy>
  <cp:revision>6</cp:revision>
  <cp:lastPrinted>2018-05-04T08:58:00Z</cp:lastPrinted>
  <dcterms:created xsi:type="dcterms:W3CDTF">2018-11-17T16:12:00Z</dcterms:created>
  <dcterms:modified xsi:type="dcterms:W3CDTF">2019-06-18T15:32:00Z</dcterms:modified>
</cp:coreProperties>
</file>